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8" w:rsidRDefault="00BB6D08" w:rsidP="00BB6D08">
      <w:pPr>
        <w:numPr>
          <w:ilvl w:val="0"/>
          <w:numId w:val="1"/>
        </w:numPr>
        <w:suppressAutoHyphens/>
        <w:spacing w:after="0" w:afterAutospacing="0"/>
      </w:pPr>
      <w:r>
        <w:t>Krajské vojenské velitelství Hradec Králové</w:t>
      </w:r>
    </w:p>
    <w:p w:rsidR="00BB6D08" w:rsidRDefault="00BB6D08" w:rsidP="00BB6D08">
      <w:pPr>
        <w:numPr>
          <w:ilvl w:val="0"/>
          <w:numId w:val="1"/>
        </w:numPr>
        <w:suppressAutoHyphens/>
        <w:spacing w:after="0" w:afterAutospacing="0"/>
      </w:pPr>
      <w:r>
        <w:t>Velké náměstí. 33</w:t>
      </w:r>
    </w:p>
    <w:p w:rsidR="00BB6D08" w:rsidRDefault="00BB6D08" w:rsidP="00BB6D08">
      <w:pPr>
        <w:numPr>
          <w:ilvl w:val="0"/>
          <w:numId w:val="1"/>
        </w:numPr>
        <w:suppressAutoHyphens/>
        <w:spacing w:after="0" w:afterAutospacing="0"/>
      </w:pPr>
      <w:r>
        <w:t>500 01 Hradec Králové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  <w:bookmarkStart w:id="0" w:name="_GoBack"/>
      <w:bookmarkEnd w:id="0"/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 prohlašuji, že náš zaměstnanec: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="00513042">
        <w:t>Jan Novák__________________________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</w:t>
      </w:r>
      <w:r w:rsidR="00A06991">
        <w:t>14.8.198</w:t>
      </w:r>
      <w:r w:rsidR="00513042">
        <w:t>5</w:t>
      </w:r>
      <w:r>
        <w:t>___</w:t>
      </w:r>
      <w:r w:rsidR="00513042">
        <w:t>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 xml:space="preserve">v měsíci </w:t>
      </w:r>
      <w:r w:rsidR="00A400E7">
        <w:t>…</w:t>
      </w:r>
      <w:r w:rsidR="00513042">
        <w:t>září 2016…</w:t>
      </w:r>
      <w:r w:rsidR="00A400E7">
        <w:t xml:space="preserve">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513042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5.9.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696760" w:rsidP="00D138E3">
            <w:pPr>
              <w:spacing w:afterAutospacing="0"/>
              <w:contextualSpacing/>
              <w:jc w:val="both"/>
            </w:pPr>
            <w:r>
              <w:t>6</w:t>
            </w:r>
            <w:r w:rsidR="00513042">
              <w:t>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696760" w:rsidP="00D138E3">
            <w:pPr>
              <w:spacing w:afterAutospacing="0"/>
              <w:contextualSpacing/>
              <w:jc w:val="both"/>
            </w:pPr>
            <w:r>
              <w:t>7</w:t>
            </w:r>
            <w:r w:rsidR="00513042">
              <w:t>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696760" w:rsidP="00D138E3">
            <w:pPr>
              <w:spacing w:afterAutospacing="0"/>
              <w:contextualSpacing/>
              <w:jc w:val="both"/>
            </w:pPr>
            <w:r>
              <w:t>8</w:t>
            </w:r>
            <w:r w:rsidR="00513042">
              <w:t>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</w:t>
      </w:r>
      <w:r w:rsidR="00513042">
        <w:t xml:space="preserve">19-8026310277…. </w:t>
      </w:r>
      <w:proofErr w:type="gramStart"/>
      <w:r w:rsidR="00903384">
        <w:t>kód</w:t>
      </w:r>
      <w:proofErr w:type="gramEnd"/>
      <w:r w:rsidR="00903384">
        <w:t xml:space="preserve"> banky …</w:t>
      </w:r>
      <w:r w:rsidR="00513042">
        <w:t>0100…</w:t>
      </w:r>
      <w:r w:rsidR="00903384">
        <w:t xml:space="preserve"> .</w:t>
      </w:r>
    </w:p>
    <w:p w:rsidR="00B736A8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A33A6" wp14:editId="696C5765">
                <wp:simplePos x="0" y="0"/>
                <wp:positionH relativeFrom="column">
                  <wp:posOffset>3576320</wp:posOffset>
                </wp:positionH>
                <wp:positionV relativeFrom="paragraph">
                  <wp:posOffset>152400</wp:posOffset>
                </wp:positionV>
                <wp:extent cx="533400" cy="25717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Pr="00747ABA" w:rsidRDefault="00BC45EF" w:rsidP="00BC45EF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47ABA">
                              <w:rPr>
                                <w:strike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pt;margin-top:12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CKwIAAEgEAAAOAAAAZHJzL2Uyb0RvYy54bWysVEtu2zAQ3RfoHQjua8mKVSeC5SB16qJA&#10;+gGSHoCiKIsoxWFJ2pJ7o5yjF+uQUlz3tymqBcHhDB/fvJnR6nroFDkI6yToks5nKSVCc6il3pX0&#10;08P2xSUlzjNdMwValPQoHL1eP3+26k0hMmhB1cISBNGu6E1JW+9NkSSOt6JjbgZGaHQ2YDvm0bS7&#10;pLasR/ROJVmavkx6sLWxwIVzeHo7Ouk64jeN4P5D0zjhiSopcvNxtXGtwpqsV6zYWWZaySca7B9Y&#10;dExqfPQEdcs8I3srf4PqJLfgoPEzDl0CTSO5iDlgNvP0l2zuW2ZEzAXFceYkk/t/sPz94aMlsi5p&#10;TolmHZboQQweDt8eiQElSBYk6o0rMPLeYKwfXsGApY7pOnMH/LMjGjYt0ztxYy30rWA1UpyHm8nZ&#10;1RHHBZCqfwc1vsX2HiLQ0Ngu6IeKEETHUh1P5UE+hONhfnGxSNHD0ZXly/kyjy+w4umysc6/EdCR&#10;sCmpxepHcHa4cz6QYcVTSHjLgZL1VioVDburNsqSA8NO2cZvQv8pTGnSl/Qqz/Ix/79CpPH7E0Qn&#10;Pba8kl1JL09BrAiqvdZ1bEjPpBr3SFnpScag3KihH6phKksF9REFtTC2No4iblqwXynpsa1L6r7s&#10;mRWUqLcai3I1XyzCHERjkS8zNOy5pzr3MM0RqqSeknG78XF2gmAabrB4jYzChiqPTCau2K5R72m0&#10;wjyc2zHqxw9g/R0AAP//AwBQSwMEFAAGAAgAAAAhAGgBYsrfAAAACQEAAA8AAABkcnMvZG93bnJl&#10;di54bWxMj0FPwzAMhe9I/IfISFwQS+m6bpSmE0ICsRsMBNes8dqKxilJ1pV/j3eCm+339Py9cj3Z&#10;XozoQ+dIwc0sAYFUO9NRo+D97fF6BSJETUb3jlDBDwZYV+dnpS6MO9IrjtvYCA6hUGgFbYxDIWWo&#10;W7Q6zNyAxNreeasjr76Rxusjh9tepkmSS6s74g+tHvChxfpre7AKVtnz+Bk285ePOt/3t/FqOT59&#10;e6UuL6b7OxARp/hnhhM+o0PFTDt3IBNEr2CRz1O2Kkgz7sSGPFvyYXcaFiCrUv5vUP0CAAD//wMA&#10;UEsBAi0AFAAGAAgAAAAhALaDOJL+AAAA4QEAABMAAAAAAAAAAAAAAAAAAAAAAFtDb250ZW50X1R5&#10;cGVzXS54bWxQSwECLQAUAAYACAAAACEAOP0h/9YAAACUAQAACwAAAAAAAAAAAAAAAAAvAQAAX3Jl&#10;bHMvLnJlbHNQSwECLQAUAAYACAAAACEAc4IRwisCAABIBAAADgAAAAAAAAAAAAAAAAAuAgAAZHJz&#10;L2Uyb0RvYy54bWxQSwECLQAUAAYACAAAACEAaAFiyt8AAAAJAQAADwAAAAAAAAAAAAAAAACFBAAA&#10;ZHJzL2Rvd25yZXYueG1sUEsFBgAAAAAEAAQA8wAAAJEFAAAAAA==&#10;">
                <v:textbox>
                  <w:txbxContent>
                    <w:p w:rsidR="00BC45EF" w:rsidRPr="00747ABA" w:rsidRDefault="00BC45EF" w:rsidP="00BC45EF">
                      <w:pPr>
                        <w:jc w:val="center"/>
                        <w:rPr>
                          <w:strike/>
                        </w:rPr>
                      </w:pPr>
                      <w:r w:rsidRPr="00747ABA">
                        <w:rPr>
                          <w:strike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6A34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2059" wp14:editId="3C71C11C">
                <wp:simplePos x="0" y="0"/>
                <wp:positionH relativeFrom="column">
                  <wp:posOffset>4243070</wp:posOffset>
                </wp:positionH>
                <wp:positionV relativeFrom="paragraph">
                  <wp:posOffset>152400</wp:posOffset>
                </wp:positionV>
                <wp:extent cx="523875" cy="2571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Pr="00747ABA" w:rsidRDefault="006A340B" w:rsidP="006A340B">
                            <w:pPr>
                              <w:jc w:val="center"/>
                            </w:pPr>
                            <w:r w:rsidRPr="00747ABA"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1pt;margin-top:12pt;width:4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7LQIAAE8EAAAOAAAAZHJzL2Uyb0RvYy54bWysVF2O0zAQfkfiDpbfadrQ0G7UdLV0KUJa&#10;fqRdDuA4TmPheIztNik32nNwMcZOthsBT4g8WB7P+PM338xkc923ipyEdRJ0QRezOSVCc6ikPhT0&#10;68P+1ZoS55mumAItCnoWjl5vX77YdCYXKTSgKmEJgmiXd6agjfcmTxLHG9EyNwMjNDprsC3zaNpD&#10;UlnWIXqrknQ+f5N0YCtjgQvn8PR2cNJtxK9rwf3nunbCE1VQ5ObjauNahjXZblh+sMw0ko802D+w&#10;aJnU+OgF6pZ5Ro5W/gHVSm7BQe1nHNoE6lpyEXPAbBbz37K5b5gRMRcUx5mLTO7/wfJPpy+WyApr&#10;R4lmLZboQfQeTj8fiQElSBok6ozLMfLeYKzv30IfwkO6ztwB/+aIhl3D9EHcWAtdI1iFFBfhZjK5&#10;OuC4AFJ2H6HCt9jRQwTqa9sGQFSEIDqW6nwpD/IhHA+z9PV6lVHC0ZVmqwXuwwssf7psrPPvBbQk&#10;bApqsfoRnJ3unB9Cn0IieVCy2kulomEP5U5ZcmLYKfv4jehuGqY06Qp6laXZkP/U56YQ8/j9DaKV&#10;Hlteybag60sQy4Nq73SFNFnumVTDHrNTepQxKDdo6PuyH4uG8UHiEqoz6mph6HCcSNw0YH9Q0mF3&#10;F9R9PzIrKFEfNNbmarFchnGIxjJbpWjYqaecepjmCFVQT8mw3fk4QoGqhhusYS2jvs9MRsrYtbFC&#10;44SFsZjaMer5P7D9BQAA//8DAFBLAwQUAAYACAAAACEAjopnBt8AAAAJAQAADwAAAGRycy9kb3du&#10;cmV2LnhtbEyPwU7DMBBE70j8g7VIXFDrENIkhDgVQgLRG7QIrm7sJhH2OthuGv6e5QTH1TzNvqnX&#10;szVs0j4MDgVcLxNgGlunBuwEvO0eFyWwECUqaRxqAd86wLo5P6tlpdwJX/W0jR2jEgyVFNDHOFac&#10;h7bXVoalGzVSdnDeykin77jy8kTl1vA0SXJu5YD0oZejfuh1+7k9WgFl9jx9hM3Ny3ubH8xtvCqm&#10;py8vxOXFfH8HLOo5/sHwq0/q0JDT3h1RBWYE5HmZEiogzWgTAcUqKYDtKclWwJua/1/Q/AAAAP//&#10;AwBQSwECLQAUAAYACAAAACEAtoM4kv4AAADhAQAAEwAAAAAAAAAAAAAAAAAAAAAAW0NvbnRlbnRf&#10;VHlwZXNdLnhtbFBLAQItABQABgAIAAAAIQA4/SH/1gAAAJQBAAALAAAAAAAAAAAAAAAAAC8BAABf&#10;cmVscy8ucmVsc1BLAQItABQABgAIAAAAIQDBnCV7LQIAAE8EAAAOAAAAAAAAAAAAAAAAAC4CAABk&#10;cnMvZTJvRG9jLnhtbFBLAQItABQABgAIAAAAIQCOimcG3wAAAAkBAAAPAAAAAAAAAAAAAAAAAIcE&#10;AABkcnMvZG93bnJldi54bWxQSwUGAAAAAAQABADzAAAAkwUAAAAA&#10;">
                <v:textbox>
                  <w:txbxContent>
                    <w:p w:rsidR="006A340B" w:rsidRPr="00747ABA" w:rsidRDefault="006A340B" w:rsidP="006A340B">
                      <w:pPr>
                        <w:jc w:val="center"/>
                      </w:pPr>
                      <w:r w:rsidRPr="00747ABA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C26380" w:rsidRDefault="006606DE" w:rsidP="00D63F3B">
      <w:pPr>
        <w:spacing w:after="0" w:afterAutospacing="0" w:line="276" w:lineRule="auto"/>
        <w:contextualSpacing/>
        <w:jc w:val="both"/>
      </w:pPr>
      <w:r>
        <w:t>Zaměstnanec má rovnoměrně rozloženou pracovní dobu</w:t>
      </w:r>
      <w:r w:rsidR="00C26380">
        <w:rPr>
          <w:vertAlign w:val="superscript"/>
        </w:rPr>
        <w:t>1</w:t>
      </w:r>
      <w:r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E97A3" wp14:editId="23DC2368">
                <wp:simplePos x="0" y="0"/>
                <wp:positionH relativeFrom="column">
                  <wp:posOffset>3145790</wp:posOffset>
                </wp:positionH>
                <wp:positionV relativeFrom="paragraph">
                  <wp:posOffset>-1270</wp:posOffset>
                </wp:positionV>
                <wp:extent cx="373380" cy="252000"/>
                <wp:effectExtent l="0" t="0" r="2667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7pt;margin-top:-.1pt;width:29.4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1SLwIAAE8EAAAOAAAAZHJzL2Uyb0RvYy54bWysVFtu2zAQ/C/QOxD8r2XLduIIloPUqYsC&#10;6QNIegCKoiyiJJclaUvujXKOXqxLynHcFP0p6g+C1C6HszO7Xl73WpG9cF6CKelkNKZEGA61NNuS&#10;fn3YvFlQ4gMzNVNgREkPwtPr1etXy84WIocWVC0cQRDji86WtA3BFlnmeSs08yOwwmCwAadZwKPb&#10;ZrVjHaJrleXj8UXWgautAy68x6+3Q5CuEn7TCB4+N40XgaiSIreQVpfWKq7ZasmKrWO2lfxIg/0D&#10;C82kwUdPULcsMLJz8g8oLbkDD00YcdAZNI3kItWA1UzGL6q5b5kVqRYUx9uTTP7/wfJP+y+OyLqk&#10;F5QYptGiB9EH2P98JBaUIHmUqLO+wMx7i7mhfws9Wp3K9fYO+DdPDKxbZrbixjnoWsFqpDiJN7Oz&#10;qwOOjyBV9xFqfIvtAiSgvnE66oeKEERHqw4ne5AP4fhxejmdLjDCMZTP0f1kX8aKp8vW+fBegCZx&#10;U1KH7idwtr/zIZJhxVNKfMuDkvVGKpUOblutlSN7hp2ySb/E/0WaMqQr6dU8nw/1/xUC2T0T/O0l&#10;LQO2vJK6pItTEiuiau9MnRoyMKmGPVJW5ihjVG7QMPRVn0w7uVNBfUBdHQwdjhOJmxbcD0o67O6S&#10;+u875gQl6oNBb64ms1kch3SYzS9zPLjzSHUeYYYjVEkDJcN2HdIIRd0M3KCHjUz6RrMHJkfK2LVJ&#10;9uOExbE4P6es5/+B1S8AAAD//wMAUEsDBBQABgAIAAAAIQB1Ni333wAAAAgBAAAPAAAAZHJzL2Rv&#10;d25yZXYueG1sTI/BTsMwEETvSPyDtUhcUOvQJqUJ2VQICURvUBBc3XibRNjrELtp+HvMCW6zmtHM&#10;23IzWSNGGnznGOF6noAgrp3uuEF4e32YrUH4oFgr45gQvsnDpjo/K1Wh3YlfaNyFRsQS9oVCaEPo&#10;Cyl93ZJVfu564ugd3GBViOfQSD2oUyy3Ri6SZCWt6jgutKqn+5bqz93RIqzTp/HDb5fP7/XqYPJw&#10;dTM+fg2IlxfT3S2IQFP4C8MvfkSHKjLt3ZG1FwYhzbM0RhFmCxDRz7I0ij3CMs9AVqX8/0D1AwAA&#10;//8DAFBLAQItABQABgAIAAAAIQC2gziS/gAAAOEBAAATAAAAAAAAAAAAAAAAAAAAAABbQ29udGVu&#10;dF9UeXBlc10ueG1sUEsBAi0AFAAGAAgAAAAhADj9If/WAAAAlAEAAAsAAAAAAAAAAAAAAAAALwEA&#10;AF9yZWxzLy5yZWxzUEsBAi0AFAAGAAgAAAAhAJr/XVIvAgAATwQAAA4AAAAAAAAAAAAAAAAALgIA&#10;AGRycy9lMm9Eb2MueG1sUEsBAi0AFAAGAAgAAAAhAHU2LfffAAAACAEAAA8AAAAAAAAAAAAAAAAA&#10;iQQAAGRycy9kb3ducmV2LnhtbFBLBQYAAAAABAAEAPMAAACVBQAAAAA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>
        <w:t>s počtem směn v měsíci ………</w:t>
      </w:r>
      <w:r w:rsidR="00747ABA">
        <w:t>….</w:t>
      </w:r>
      <w:r w:rsidR="00D86619">
        <w:t>…………</w:t>
      </w:r>
      <w:r w:rsidR="00747ABA">
        <w:t>……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C26380" w:rsidRDefault="00875E06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A139" wp14:editId="75E6CD16">
                <wp:simplePos x="0" y="0"/>
                <wp:positionH relativeFrom="column">
                  <wp:posOffset>3576320</wp:posOffset>
                </wp:positionH>
                <wp:positionV relativeFrom="paragraph">
                  <wp:posOffset>212725</wp:posOffset>
                </wp:positionV>
                <wp:extent cx="533400" cy="2571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F2" w:rsidRPr="00747ABA" w:rsidRDefault="009525F2" w:rsidP="009525F2">
                            <w:pPr>
                              <w:jc w:val="center"/>
                            </w:pPr>
                            <w:r w:rsidRPr="00747ABA"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1.6pt;margin-top:16.75pt;width:4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feLwIAAFE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1n&#10;+YISwzQ26V4MAQ7fvxELSpAiktRbX6HvnUXvMLyCAZudCvb2FvhnTwysO2Z24to56DvBGkxyGl9m&#10;Z09HHB9Btv07aDAW2wdIQEPrdGQQOSGIjs16ODUI8yEcL8vZbJ6jhaOpKBfTRZkisOrxsXU+vBGg&#10;SRRq6rD/CZwdbn2IybDq0SXG8qBks5FKJcXttmvlyIHhrGzSd0T/yU0Z0tf0sizKsf6/QuTp+xOE&#10;lgGHXkld04uTE6sia69Nk0YyMKlGGVNW5khjZG7kMAzbYWxbDBAp3kLzgLw6GGccdxKFDtxXSnqc&#10;75r6L3vmBCXqrcHeXE7n87gQSZmXiwIVd27ZnluY4QhV00DJKK5DWqLIm4Fr7GErE79PmRxTxrlN&#10;tB93LC7GuZ68nv4Eqx8AAAD//wMAUEsDBBQABgAIAAAAIQBzF6h/3wAAAAkBAAAPAAAAZHJzL2Rv&#10;d25yZXYueG1sTI/BTsMwDIbvSLxDZCQuiKWsXTtK3QkhgeAGA8E1a7y2onFKknXl7QknONr+9Pv7&#10;q81sBjGR871lhKtFAoK4sbrnFuHt9f5yDcIHxVoNlgnhmzxs6tOTSpXaHvmFpm1oRQxhXyqELoSx&#10;lNI3HRnlF3Ykjre9dUaFOLpWaqeOMdwMcpkkuTSq5/ihUyPdddR8bg8GYZ09Th/+KX1+b/L9cB0u&#10;iunhyyGen823NyACzeEPhl/9qA51dNrZA2svBoRVni4jipCmKxARyLMiLnYIRZaArCv5v0H9AwAA&#10;//8DAFBLAQItABQABgAIAAAAIQC2gziS/gAAAOEBAAATAAAAAAAAAAAAAAAAAAAAAABbQ29udGVu&#10;dF9UeXBlc10ueG1sUEsBAi0AFAAGAAgAAAAhADj9If/WAAAAlAEAAAsAAAAAAAAAAAAAAAAALwEA&#10;AF9yZWxzLy5yZWxzUEsBAi0AFAAGAAgAAAAhAPMZ994vAgAAUQQAAA4AAAAAAAAAAAAAAAAALgIA&#10;AGRycy9lMm9Eb2MueG1sUEsBAi0AFAAGAAgAAAAhAHMXqH/fAAAACQEAAA8AAAAAAAAAAAAAAAAA&#10;iQQAAGRycy9kb3ducmV2LnhtbFBLBQYAAAAABAAEAPMAAACVBQAAAAA=&#10;">
                <v:textbox>
                  <w:txbxContent>
                    <w:p w:rsidR="009525F2" w:rsidRPr="00747ABA" w:rsidRDefault="009525F2" w:rsidP="009525F2">
                      <w:pPr>
                        <w:jc w:val="center"/>
                      </w:pPr>
                      <w:r w:rsidRPr="00747ABA"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B7590" wp14:editId="3E5A11B2">
                <wp:simplePos x="0" y="0"/>
                <wp:positionH relativeFrom="column">
                  <wp:posOffset>4243070</wp:posOffset>
                </wp:positionH>
                <wp:positionV relativeFrom="paragraph">
                  <wp:posOffset>212725</wp:posOffset>
                </wp:positionV>
                <wp:extent cx="523875" cy="2571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Pr="00747ABA" w:rsidRDefault="006A340B" w:rsidP="006A340B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47ABA">
                              <w:rPr>
                                <w:strike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4.1pt;margin-top:16.75pt;width:4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pLgIAAE8EAAAOAAAAZHJzL2Uyb0RvYy54bWysVF1u2zAMfh+wOwh6X5y48ZoacYouXYYB&#10;3Q/Q7gCyLMfCJFGTlNjZjXaOXWyUnKbZ38swPwikSH0kP5JeXg9akb1wXoKp6GwypUQYDo0024p+&#10;eti8WFDiAzMNU2BERQ/C0+vV82fL3pYihw5UIxxBEOPL3la0C8GWWeZ5JzTzE7DCoLEFp1lA1W2z&#10;xrEe0bXK8un0ZdaDa6wDLrzH29vRSFcJv20FDx/a1otAVEUxt5BOl846ntlqycqtY7aT/JgG+4cs&#10;NJMGg56gbllgZOfkb1Bacgce2jDhoDNoW8lFqgGrmU1/qea+Y1akWpAcb080+f8Hy9/vPzoim4pe&#10;UGKYxhY9iCHA/vs3YkEJkkeKeutL9Ly36BuGVzBgq1O53t4B/+yJgXXHzFbcOAd9J1iDKc7iy+zs&#10;6YjjI0jdv4MGY7FdgAQ0tE5H/pARgujYqsOpPZgP4XhZ5BeLy4ISjqa8uJyhHCOw8vGxdT68EaBJ&#10;FCrqsPsJnO3vfBhdH11iLA9KNhupVFLctl4rR/YMJ2WTviP6T27KkL6iV0VejPX/FWKavj9BaBlw&#10;5JXUFV2cnFgZWXttGkyTlYFJNcpYnTJHGiNzI4dhqIfUtHkMECmuoTkgrw7GCceNRKED95WSHqe7&#10;ov7LjjlBiXprsDdXs/k8rkNS5sVljoo7t9TnFmY4QlU0UDKK65BWKKZq4AZ72MrE71Mmx5RxalOH&#10;jhsW1+JcT15P/4HVDwAAAP//AwBQSwMEFAAGAAgAAAAhAJWcrbPgAAAACQEAAA8AAABkcnMvZG93&#10;bnJldi54bWxMj8FOwzAMhu9IvENkJC6IJaxbW0rTCSGB4AYDwTVrvLYicUqSdeXtCSe42fKn399f&#10;b2Zr2IQ+DI4kXC0EMKTW6YE6CW+v95clsBAVaWUcoYRvDLBpTk9qVWl3pBectrFjKYRCpST0MY4V&#10;56Ht0aqwcCNSuu2dtyqm1Xdce3VM4dbwpRA5t2qg9KFXI9712H5uD1ZCuXqcPsJT9vze5ntzHS+K&#10;6eHLS3l+Nt/eAIs4xz8YfvWTOjTJaecOpAMzEvK8XCZUQpatgSWgWIsC2C4NKwG8qfn/Bs0PAAAA&#10;//8DAFBLAQItABQABgAIAAAAIQC2gziS/gAAAOEBAAATAAAAAAAAAAAAAAAAAAAAAABbQ29udGVu&#10;dF9UeXBlc10ueG1sUEsBAi0AFAAGAAgAAAAhADj9If/WAAAAlAEAAAsAAAAAAAAAAAAAAAAALwEA&#10;AF9yZWxzLy5yZWxzUEsBAi0AFAAGAAgAAAAhANK6wukuAgAATwQAAA4AAAAAAAAAAAAAAAAALgIA&#10;AGRycy9lMm9Eb2MueG1sUEsBAi0AFAAGAAgAAAAhAJWcrbPgAAAACQEAAA8AAAAAAAAAAAAAAAAA&#10;iAQAAGRycy9kb3ducmV2LnhtbFBLBQYAAAAABAAEAPMAAACVBQAAAAA=&#10;">
                <v:textbox>
                  <w:txbxContent>
                    <w:p w:rsidR="006A340B" w:rsidRPr="00747ABA" w:rsidRDefault="006A340B" w:rsidP="006A340B">
                      <w:pPr>
                        <w:jc w:val="center"/>
                        <w:rPr>
                          <w:strike/>
                        </w:rPr>
                      </w:pPr>
                      <w:r w:rsidRPr="00747ABA">
                        <w:rPr>
                          <w:strike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30568F">
        <w:t>Zaměstnanec má nerovnoměrně rozloženou pracovní dobu</w:t>
      </w:r>
      <w:r w:rsidR="006606DE">
        <w:t xml:space="preserve"> </w:t>
      </w:r>
      <w:r w:rsidR="0030568F">
        <w:t>nebo je zařazen do směnného provozu</w:t>
      </w:r>
      <w:r w:rsidR="00C26380">
        <w:rPr>
          <w:vertAlign w:val="superscript"/>
        </w:rPr>
        <w:t xml:space="preserve">1  </w:t>
      </w:r>
    </w:p>
    <w:p w:rsidR="007C6FD0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04BC2" wp14:editId="7A56F810">
                <wp:simplePos x="0" y="0"/>
                <wp:positionH relativeFrom="column">
                  <wp:posOffset>3145790</wp:posOffset>
                </wp:positionH>
                <wp:positionV relativeFrom="paragraph">
                  <wp:posOffset>190500</wp:posOffset>
                </wp:positionV>
                <wp:extent cx="373380" cy="251460"/>
                <wp:effectExtent l="0" t="0" r="26670" b="152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747ABA" w:rsidP="00BC45EF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7pt;margin-top:15pt;width:29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98LwIAAE8EAAAOAAAAZHJzL2Uyb0RvYy54bWysVF2O0zAQfkfiDpbfadq03e1GTVdLlyKk&#10;5Ufa5QCO4zQWtsfYbpNyI87BxRg7bakWeEHkwfJ4xp9nvm8my9teK7IXzkswJZ2MxpQIw6GWZlvS&#10;z0+bVwtKfGCmZgqMKOlBeHq7evli2dlC5NCCqoUjCGJ80dmStiHYIss8b4VmfgRWGHQ24DQLaLpt&#10;VjvWIbpWWT4eX2UduNo64MJ7PL0fnHSV8JtG8PCxabwIRJUUcwtpdWmt4pqtlqzYOmZbyY9psH/I&#10;QjNp8NEz1D0LjOyc/A1KS+7AQxNGHHQGTSO5SDVgNZPxs2oeW2ZFqgXJ8fZMk/9/sPzD/pMjsi7p&#10;NSWGaZToSfQB9j++EwtKkDxS1FlfYOSjxdjQv4YepU7levsA/IsnBtYtM1tx5xx0rWA1pjiJN7OL&#10;qwOOjyBV9x5qfIvtAiSgvnE68oeMEERHqQ5neTAfwvFwej2dLtDD0ZXPJ7OrJF/GitNl63x4K0CT&#10;uCmpQ/UTONs/+BCTYcUpJL7lQcl6I5VKhttWa+XInmGnbNKX8n8WpgzpSnozz+dD/X+FGKfvTxBa&#10;Bmx5JXVJF+cgVkTW3pg6NWRgUg17TFmZI42RuYHD0Fd9Em1+UqeC+oC8Ohg6HCcSNy24b5R02N0l&#10;9V93zAlK1DuD2txMZrM4DsmYza9zNNylp7r0MMMRqqSBkmG7DmmEIm8G7lDDRiZ+o9hDJseUsWsT&#10;7ccJi2NxaaeoX/+B1U8AAAD//wMAUEsDBBQABgAIAAAAIQCLonof4AAAAAkBAAAPAAAAZHJzL2Rv&#10;d25yZXYueG1sTI/BTsMwEETvSPyDtUhcEHVok9CEbCqEBIIbFARXN94mEfE62G4a/h5zguNqn2be&#10;VJvZDGIi53vLCFeLBARxY3XPLcLb6/3lGoQPirUaLBPCN3nY1KcnlSq1PfILTdvQihjCvlQIXQhj&#10;KaVvOjLKL+xIHH9764wK8XSt1E4dY7gZ5DJJcmlUz7GhUyPdddR8bg8GYZ0+Th/+afX83uT7oQgX&#10;19PDl0M8P5tvb0AEmsMfDL/6UR3q6LSzB9ZeDAhpkaURRVglcVMEsixdgtgh5EUOsq7k/wX1DwAA&#10;AP//AwBQSwECLQAUAAYACAAAACEAtoM4kv4AAADhAQAAEwAAAAAAAAAAAAAAAAAAAAAAW0NvbnRl&#10;bnRfVHlwZXNdLnhtbFBLAQItABQABgAIAAAAIQA4/SH/1gAAAJQBAAALAAAAAAAAAAAAAAAAAC8B&#10;AABfcmVscy8ucmVsc1BLAQItABQABgAIAAAAIQC1Fm98LwIAAE8EAAAOAAAAAAAAAAAAAAAAAC4C&#10;AABkcnMvZTJvRG9jLnhtbFBLAQItABQABgAIAAAAIQCLonof4AAAAAkBAAAPAAAAAAAAAAAAAAAA&#10;AIkEAABkcnMvZG93bnJldi54bWxQSwUGAAAAAAQABADzAAAAlgUAAAAA&#10;">
                <v:textbox>
                  <w:txbxContent>
                    <w:p w:rsidR="00BC45EF" w:rsidRDefault="00747ABA" w:rsidP="00BC45EF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0568F">
        <w:t xml:space="preserve"> </w:t>
      </w:r>
      <w:r w:rsidR="00C26380">
        <w:t xml:space="preserve"> </w:t>
      </w:r>
    </w:p>
    <w:p w:rsidR="007C6FD0" w:rsidRPr="006606DE" w:rsidRDefault="0030568F" w:rsidP="00D63F3B">
      <w:pPr>
        <w:spacing w:after="0" w:afterAutospacing="0" w:line="276" w:lineRule="auto"/>
        <w:contextualSpacing/>
        <w:jc w:val="both"/>
      </w:pPr>
      <w:r>
        <w:t>s počtem směn v</w:t>
      </w:r>
      <w:r w:rsidR="00BC45EF">
        <w:t> </w:t>
      </w:r>
      <w:r>
        <w:t>měsíci</w:t>
      </w:r>
      <w:r w:rsidR="00BC45EF">
        <w:t xml:space="preserve"> ………</w:t>
      </w:r>
      <w:r w:rsidR="00747ABA">
        <w:t>září 2016</w:t>
      </w:r>
      <w:proofErr w:type="gramStart"/>
      <w:r w:rsidR="00747ABA">
        <w:t>…..…</w:t>
      </w:r>
      <w:proofErr w:type="gramEnd"/>
      <w:r w:rsidR="00747ABA">
        <w:t>…</w:t>
      </w:r>
      <w:r w:rsidR="00BC45EF">
        <w:t xml:space="preserve"> </w:t>
      </w:r>
      <w:r w:rsidR="007C6FD0">
        <w:t xml:space="preserve"> </w:t>
      </w: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 měsíci</w:t>
      </w:r>
      <w:r w:rsidR="0030568F">
        <w:rPr>
          <w:vertAlign w:val="superscript"/>
        </w:rPr>
        <w:t>2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 xml:space="preserve">Identifikační údaje zaměstnavatele </w:t>
      </w:r>
      <w:r w:rsidR="0030568F">
        <w:rPr>
          <w:vertAlign w:val="superscript"/>
        </w:rPr>
        <w:t>3</w:t>
      </w:r>
      <w:r>
        <w:t>:</w:t>
      </w:r>
      <w:r w:rsidR="00A06991">
        <w:t xml:space="preserve">              </w:t>
      </w:r>
      <w:r w:rsidR="00513042">
        <w:t>STAVOSERVIS s.r.o.</w:t>
      </w:r>
    </w:p>
    <w:p w:rsidR="00A05634" w:rsidRDefault="00513042" w:rsidP="00D138E3">
      <w:pPr>
        <w:spacing w:after="0" w:afterAutospacing="0"/>
        <w:contextualSpacing/>
        <w:jc w:val="both"/>
      </w:pPr>
      <w:r>
        <w:t xml:space="preserve">                                                </w:t>
      </w:r>
      <w:r w:rsidR="00A06991">
        <w:t xml:space="preserve">                         </w:t>
      </w:r>
      <w:r>
        <w:t>Evropská 48, 160 00 Praha 6</w:t>
      </w:r>
    </w:p>
    <w:p w:rsidR="00A05634" w:rsidRDefault="00513042" w:rsidP="00D138E3">
      <w:pPr>
        <w:spacing w:after="0" w:afterAutospacing="0"/>
        <w:contextualSpacing/>
        <w:jc w:val="both"/>
      </w:pPr>
      <w:r>
        <w:t xml:space="preserve">                                                                  </w:t>
      </w:r>
      <w:r w:rsidR="00A06991">
        <w:t xml:space="preserve">       IČ: </w:t>
      </w:r>
      <w:proofErr w:type="gramStart"/>
      <w:r w:rsidR="00A06991">
        <w:t xml:space="preserve">49253018  </w:t>
      </w:r>
      <w:r>
        <w:t>DIČ</w:t>
      </w:r>
      <w:proofErr w:type="gramEnd"/>
      <w:r>
        <w:t>: CZ49253</w:t>
      </w:r>
      <w:r w:rsidR="00A06991">
        <w:t>018</w:t>
      </w:r>
      <w:r>
        <w:t xml:space="preserve"> </w:t>
      </w:r>
    </w:p>
    <w:p w:rsidR="007C6FD0" w:rsidRDefault="00A06991" w:rsidP="00D138E3">
      <w:pPr>
        <w:spacing w:after="0" w:afterAutospacing="0"/>
        <w:contextualSpacing/>
        <w:jc w:val="both"/>
      </w:pPr>
      <w:r>
        <w:t xml:space="preserve">                                                                         tel. 266 132 538, email: stavorervis@centrum.cz</w:t>
      </w: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</w:t>
      </w:r>
      <w:r w:rsidR="00513042">
        <w:t>Praze</w:t>
      </w:r>
      <w:r>
        <w:t>….dne…</w:t>
      </w:r>
      <w:proofErr w:type="gramStart"/>
      <w:r w:rsidR="00513042">
        <w:t>14.9.2016</w:t>
      </w:r>
      <w:proofErr w:type="gramEnd"/>
      <w:r w:rsidR="00513042">
        <w:t>…</w:t>
      </w:r>
      <w:r>
        <w:t>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30568F">
              <w:rPr>
                <w:i/>
                <w:vertAlign w:val="superscript"/>
              </w:rPr>
              <w:t>4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A05634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310EA">
        <w:rPr>
          <w:sz w:val="20"/>
          <w:szCs w:val="20"/>
        </w:rPr>
        <w:t>h</w:t>
      </w:r>
      <w:r w:rsidR="00984682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 firma nebo jméno, rodné číslo, 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FB" w:rsidRDefault="00932BFB" w:rsidP="00A400E7">
      <w:pPr>
        <w:spacing w:after="0"/>
      </w:pPr>
      <w:r>
        <w:separator/>
      </w:r>
    </w:p>
  </w:endnote>
  <w:endnote w:type="continuationSeparator" w:id="0">
    <w:p w:rsidR="00932BFB" w:rsidRDefault="00932BFB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A" w:rsidRDefault="009C5E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A" w:rsidRDefault="009C5E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A" w:rsidRDefault="009C5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FB" w:rsidRDefault="00932BFB" w:rsidP="00A400E7">
      <w:pPr>
        <w:spacing w:after="0"/>
      </w:pPr>
      <w:r>
        <w:separator/>
      </w:r>
    </w:p>
  </w:footnote>
  <w:footnote w:type="continuationSeparator" w:id="0">
    <w:p w:rsidR="00932BFB" w:rsidRDefault="00932BFB" w:rsidP="00A40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A" w:rsidRDefault="00932BF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480" o:spid="_x0000_s2050" type="#_x0000_t136" style="position:absolute;margin-left:0;margin-top:0;width:426.25pt;height:213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A" w:rsidRDefault="00932BF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481" o:spid="_x0000_s2051" type="#_x0000_t136" style="position:absolute;margin-left:0;margin-top:0;width:426.25pt;height:213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A" w:rsidRDefault="00932BF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479" o:spid="_x0000_s2049" type="#_x0000_t136" style="position:absolute;margin-left:0;margin-top:0;width:426.25pt;height:213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1A4693"/>
    <w:rsid w:val="002B5EE4"/>
    <w:rsid w:val="0030568F"/>
    <w:rsid w:val="003310EA"/>
    <w:rsid w:val="0041707C"/>
    <w:rsid w:val="004F7DDF"/>
    <w:rsid w:val="00513042"/>
    <w:rsid w:val="0061018B"/>
    <w:rsid w:val="006606DE"/>
    <w:rsid w:val="00696760"/>
    <w:rsid w:val="006A340B"/>
    <w:rsid w:val="006E7FF6"/>
    <w:rsid w:val="006F2E4E"/>
    <w:rsid w:val="00747ABA"/>
    <w:rsid w:val="007B4391"/>
    <w:rsid w:val="007C02BF"/>
    <w:rsid w:val="007C6FD0"/>
    <w:rsid w:val="007E1DF4"/>
    <w:rsid w:val="00846554"/>
    <w:rsid w:val="00850A4A"/>
    <w:rsid w:val="00875E06"/>
    <w:rsid w:val="00903384"/>
    <w:rsid w:val="00932BFB"/>
    <w:rsid w:val="009525F2"/>
    <w:rsid w:val="00966C02"/>
    <w:rsid w:val="00984682"/>
    <w:rsid w:val="009C5EDA"/>
    <w:rsid w:val="00A05634"/>
    <w:rsid w:val="00A06991"/>
    <w:rsid w:val="00A3018C"/>
    <w:rsid w:val="00A400E7"/>
    <w:rsid w:val="00B736A8"/>
    <w:rsid w:val="00BB6D08"/>
    <w:rsid w:val="00BC45EF"/>
    <w:rsid w:val="00C07B7A"/>
    <w:rsid w:val="00C26380"/>
    <w:rsid w:val="00C7270F"/>
    <w:rsid w:val="00CF6C6C"/>
    <w:rsid w:val="00D138E3"/>
    <w:rsid w:val="00D63F3B"/>
    <w:rsid w:val="00D86619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FDB6-77FE-4AB7-BE58-C03A8E3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Miloš HANKO</cp:lastModifiedBy>
  <cp:revision>1</cp:revision>
  <dcterms:created xsi:type="dcterms:W3CDTF">2022-01-25T09:39:00Z</dcterms:created>
  <dcterms:modified xsi:type="dcterms:W3CDTF">2022-01-25T09:39:00Z</dcterms:modified>
</cp:coreProperties>
</file>